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30" w:lineRule="atLeast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实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习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明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Cs w:val="21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兹有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北京第二外国语学院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旅游管理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专业X</w:t>
      </w:r>
      <w:r>
        <w:rPr>
          <w:rFonts w:ascii="宋体" w:hAnsi="宋体" w:cs="宋体"/>
          <w:color w:val="000000"/>
          <w:kern w:val="0"/>
          <w:sz w:val="28"/>
          <w:szCs w:val="28"/>
        </w:rPr>
        <w:t>XX同学于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      7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实习。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该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</w:t>
      </w:r>
      <w:r>
        <w:rPr>
          <w:rFonts w:ascii="宋体" w:hAnsi="宋体" w:cs="宋体"/>
          <w:color w:val="000000"/>
          <w:kern w:val="0"/>
          <w:sz w:val="28"/>
          <w:szCs w:val="28"/>
        </w:rPr>
        <w:t>实习期间工作认真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，脚踏实地，虚心请教并且努力掌握工作技能，</w:t>
      </w:r>
      <w:r>
        <w:rPr>
          <w:rFonts w:ascii="宋体" w:hAnsi="宋体" w:cs="宋体"/>
          <w:color w:val="000000"/>
          <w:kern w:val="0"/>
          <w:sz w:val="28"/>
          <w:szCs w:val="28"/>
        </w:rPr>
        <w:t>善于思考,能够举一反三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。协调能力强，积极配合领导及同事的工作，</w:t>
      </w:r>
      <w:r>
        <w:rPr>
          <w:rFonts w:ascii="宋体" w:hAnsi="宋体" w:cs="宋体"/>
          <w:color w:val="000000"/>
          <w:kern w:val="0"/>
          <w:sz w:val="28"/>
          <w:szCs w:val="28"/>
        </w:rPr>
        <w:t>虚心听取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他人意见。</w:t>
      </w:r>
      <w:r>
        <w:rPr>
          <w:rFonts w:ascii="宋体" w:hAnsi="宋体" w:cs="宋体"/>
          <w:color w:val="000000"/>
          <w:kern w:val="0"/>
          <w:sz w:val="28"/>
          <w:szCs w:val="28"/>
        </w:rPr>
        <w:t>能够将在学校所学的知识灵活应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用到具体的工作中去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保质保量完成工作任务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同时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，本公司将要求该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学生严格遵守我公司的各项规章制度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实习时间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服从实习安排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完成实习任务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尊敬实习单位人员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并能与公司同事和睦相处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ind w:firstLine="708" w:firstLineChars="253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此为本公司在实习结束后关于该学生在实习期间的综合表现的评价，供学校以及就业单位参考。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30" w:lineRule="atLeas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特此证明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30" w:lineRule="atLeast"/>
        <w:ind w:right="14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A0D69"/>
    <w:rsid w:val="7D4A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2019-07-08T03:38:00Z</dcterms:created>
  <dc:creator>谁是谁非谁相随</dc:creator>
  <cp:lastModifiedBy>谁是谁非谁相随</cp:lastModifiedBy>
  <dcterms:modified xsi:type="dcterms:W3CDTF">2019-07-08T03:38:41Z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